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Yields As Many As Your Heart Desires!</w:t>
      </w:r>
    </w:p>
    <w:p w:rsidR="007676E2" w:rsidRPr="007676E2" w:rsidRDefault="00243D67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</w:t>
      </w:r>
      <w:r w:rsidR="007676E2" w:rsidRPr="007676E2">
        <w:rPr>
          <w:rFonts w:ascii="Times New Roman" w:eastAsia="Times New Roman" w:hAnsi="Times New Roman" w:cs="Times New Roman"/>
          <w:sz w:val="24"/>
          <w:szCs w:val="24"/>
        </w:rPr>
        <w:t>kg Egg Roll Wrappers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5 Eggs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 Avocado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 Roma Tomato</w:t>
      </w:r>
    </w:p>
    <w:p w:rsidR="007676E2" w:rsidRPr="007676E2" w:rsidRDefault="00243D67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1/2 </w:t>
      </w:r>
      <w:r w:rsidR="007676E2" w:rsidRPr="007676E2">
        <w:rPr>
          <w:rFonts w:ascii="Times New Roman" w:eastAsia="Times New Roman" w:hAnsi="Times New Roman" w:cs="Times New Roman"/>
          <w:sz w:val="24"/>
          <w:szCs w:val="24"/>
        </w:rPr>
        <w:t>C Red Onions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1/4 Pkg Chorizo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1/2 C green Chilies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 C Spinach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1/2 C Gouda Cheese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1/2 C Black Beans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2/3 C Cheddar</w:t>
      </w:r>
    </w:p>
    <w:p w:rsidR="007676E2" w:rsidRPr="007676E2" w:rsidRDefault="00243D67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 Pkg Hash B</w:t>
      </w:r>
      <w:r w:rsidR="007676E2" w:rsidRPr="007676E2">
        <w:rPr>
          <w:rFonts w:ascii="Times New Roman" w:eastAsia="Times New Roman" w:hAnsi="Times New Roman" w:cs="Times New Roman"/>
          <w:sz w:val="24"/>
          <w:szCs w:val="24"/>
        </w:rPr>
        <w:t>rowns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 Sprig Rosemary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!/4 C Sundried Tomatoes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Truffle, or Olive Oil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1 Garlic Clove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Salt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Pepper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Oil to fry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This recipe is meant to be simple, quick, and perhaps the perfect fix for that last minute brunch you didn't have time to put something together for!</w:t>
      </w:r>
    </w:p>
    <w:p w:rsidR="00243D67" w:rsidRPr="007676E2" w:rsidRDefault="00243D67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First things first though...Hash browns! Ever wonder how make your hash brow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s perfectly crispy and golden every time? The trick is not to touch it. Put it in the pan (in this case with White truffle oil, sundried tomatoes, rose</w:t>
      </w:r>
      <w:r w:rsidR="00243D67">
        <w:rPr>
          <w:rFonts w:ascii="Times New Roman" w:eastAsia="Times New Roman" w:hAnsi="Times New Roman" w:cs="Times New Roman"/>
          <w:sz w:val="24"/>
          <w:szCs w:val="24"/>
        </w:rPr>
        <w:t xml:space="preserve">mary, salt, pepper, and garlic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 xml:space="preserve">with 2 TBS oil on medium high and let it fry for 7 minutes. Flip, and let it go for another 6. </w:t>
      </w:r>
    </w:p>
    <w:p w:rsid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Next take 1/2 your avocado, chorizo, red onion, black beans (cooked them first in a frying pan with oil and taco seasoning for a little kick), tomatoes, green chilies, cheddar cheese, and egg and mix them together.​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the other 1/2 of your avocado, red onion, spinach, gouda, cooked ha</w:t>
      </w:r>
      <w:r w:rsidR="00243D67">
        <w:rPr>
          <w:rFonts w:ascii="Times New Roman" w:eastAsia="Times New Roman" w:hAnsi="Times New Roman" w:cs="Times New Roman"/>
          <w:sz w:val="24"/>
          <w:szCs w:val="24"/>
        </w:rPr>
        <w:t xml:space="preserve">sh browns, and 1/2 of the eggs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mix them together and add them as a filling to your egg rolls.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First take your filling and place it in the middle of your egg roll wrapper. Next roll the end of the wrapper over your filling.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Tuck the sides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3D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nd finally secure the end with a little bit of water.​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 Fry those baby's up!</w:t>
      </w:r>
    </w:p>
    <w:p w:rsidR="007676E2" w:rsidRPr="007676E2" w:rsidRDefault="007676E2" w:rsidP="007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9A03A1" w:rsidRPr="00243D67" w:rsidRDefault="007676E2" w:rsidP="002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E2">
        <w:rPr>
          <w:rFonts w:ascii="Times New Roman" w:eastAsia="Times New Roman" w:hAnsi="Times New Roman" w:cs="Times New Roman"/>
          <w:sz w:val="24"/>
          <w:szCs w:val="24"/>
        </w:rPr>
        <w:t>Then serve them with your choice of dipping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uce.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For the chorizo ones, I like to use sour cream, or salsa!</w:t>
      </w:r>
      <w:r w:rsidR="00DC0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D67">
        <w:rPr>
          <w:rFonts w:ascii="Times New Roman" w:eastAsia="Times New Roman" w:hAnsi="Times New Roman" w:cs="Times New Roman"/>
          <w:sz w:val="24"/>
          <w:szCs w:val="24"/>
        </w:rPr>
        <w:t xml:space="preserve">For the spinach </w:t>
      </w:r>
      <w:r w:rsidRPr="007676E2">
        <w:rPr>
          <w:rFonts w:ascii="Times New Roman" w:eastAsia="Times New Roman" w:hAnsi="Times New Roman" w:cs="Times New Roman"/>
          <w:sz w:val="24"/>
          <w:szCs w:val="24"/>
        </w:rPr>
        <w:t>ones you could accompany it with my spinach, artichoke, and cream cheese crab dip and I have a feeling you will leave with one empty, yet satisfied plate - but that's a recipe you will just have to keep your eyes peeled for soon LMP lovers!</w:t>
      </w:r>
    </w:p>
    <w:sectPr w:rsidR="009A03A1" w:rsidRPr="00243D67" w:rsidSect="000E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06E0"/>
    <w:rsid w:val="000E73EB"/>
    <w:rsid w:val="00222EBC"/>
    <w:rsid w:val="00243D67"/>
    <w:rsid w:val="007676E2"/>
    <w:rsid w:val="009B06E0"/>
    <w:rsid w:val="00AD1518"/>
    <w:rsid w:val="00DC09F7"/>
    <w:rsid w:val="00E8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9B06E0"/>
  </w:style>
  <w:style w:type="paragraph" w:styleId="BalloonText">
    <w:name w:val="Balloon Text"/>
    <w:basedOn w:val="Normal"/>
    <w:link w:val="BalloonTextChar"/>
    <w:uiPriority w:val="99"/>
    <w:semiHidden/>
    <w:unhideWhenUsed/>
    <w:rsid w:val="009B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3</cp:revision>
  <dcterms:created xsi:type="dcterms:W3CDTF">2015-05-17T00:00:00Z</dcterms:created>
  <dcterms:modified xsi:type="dcterms:W3CDTF">2015-05-17T20:26:00Z</dcterms:modified>
</cp:coreProperties>
</file>